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Пятигорск - г. Новочеркасск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Пятигорск - г. Новочеркасск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10898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